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75" w:rsidRPr="008D1FA3" w:rsidRDefault="008D1FA3" w:rsidP="008D1FA3">
      <w:pPr>
        <w:jc w:val="center"/>
        <w:rPr>
          <w:rFonts w:ascii="Times New Roman" w:hAnsi="Times New Roman" w:cs="Times New Roman"/>
          <w:b/>
        </w:rPr>
      </w:pPr>
      <w:r w:rsidRPr="008D1FA3">
        <w:rPr>
          <w:rFonts w:ascii="Times New Roman" w:hAnsi="Times New Roman" w:cs="Times New Roman"/>
          <w:b/>
        </w:rPr>
        <w:t>ОТЧЕТ О РЕЗУЛЬТАТАХ САМООБСЛЕДОВАНИЯ</w:t>
      </w:r>
    </w:p>
    <w:p w:rsidR="008D1FA3" w:rsidRPr="008D1FA3" w:rsidRDefault="004F20F2" w:rsidP="008D1F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FE3D2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1 </w:t>
      </w:r>
      <w:r w:rsidR="00FE3D25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2018</w:t>
      </w:r>
      <w:r w:rsidR="008D1FA3" w:rsidRPr="008D1FA3">
        <w:rPr>
          <w:rFonts w:ascii="Times New Roman" w:hAnsi="Times New Roman" w:cs="Times New Roman"/>
        </w:rPr>
        <w:t xml:space="preserve"> года</w:t>
      </w:r>
    </w:p>
    <w:p w:rsidR="008D1FA3" w:rsidRPr="008D1FA3" w:rsidRDefault="008D1FA3" w:rsidP="008D1FA3">
      <w:pPr>
        <w:rPr>
          <w:rFonts w:ascii="Times New Roman" w:hAnsi="Times New Roman" w:cs="Times New Roman"/>
          <w:b/>
        </w:rPr>
      </w:pPr>
      <w:r w:rsidRPr="008D1FA3">
        <w:rPr>
          <w:rFonts w:ascii="Times New Roman" w:hAnsi="Times New Roman" w:cs="Times New Roman"/>
          <w:b/>
        </w:rPr>
        <w:t>Показатели деятельности дошкольной образовательной организац</w:t>
      </w:r>
      <w:r w:rsidR="00FE3D25">
        <w:rPr>
          <w:rFonts w:ascii="Times New Roman" w:hAnsi="Times New Roman" w:cs="Times New Roman"/>
          <w:b/>
        </w:rPr>
        <w:t xml:space="preserve">ии, подлежащей </w:t>
      </w:r>
      <w:proofErr w:type="spellStart"/>
      <w:r w:rsidR="00FE3D25">
        <w:rPr>
          <w:rFonts w:ascii="Times New Roman" w:hAnsi="Times New Roman" w:cs="Times New Roman"/>
          <w:b/>
        </w:rPr>
        <w:t>самообследованию</w:t>
      </w:r>
      <w:proofErr w:type="spellEnd"/>
      <w:r w:rsidRPr="008D1FA3">
        <w:rPr>
          <w:rFonts w:ascii="Times New Roman" w:hAnsi="Times New Roman" w:cs="Times New Roman"/>
          <w:b/>
        </w:rPr>
        <w:t>:</w:t>
      </w:r>
    </w:p>
    <w:tbl>
      <w:tblPr>
        <w:tblpPr w:leftFromText="180" w:rightFromText="180" w:vertAnchor="text" w:tblpY="1"/>
        <w:tblOverlap w:val="never"/>
        <w:tblW w:w="88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6231"/>
        <w:gridCol w:w="1959"/>
      </w:tblGrid>
      <w:tr w:rsidR="008D1FA3" w:rsidRPr="00AA5ACB" w:rsidTr="00FA18B7">
        <w:trPr>
          <w:tblHeader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FB4D8B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150 человек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(8 - 12 часов)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FB4D8B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семейной дошкольной группе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45002B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42</w:t>
            </w:r>
            <w:r w:rsidR="002864B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8D1FA3" w:rsidRPr="00AA5A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человек</w:t>
            </w:r>
            <w:r w:rsidR="002864B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во</w:t>
            </w:r>
            <w:r w:rsidR="00C34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спитанников в возрасте от 3 до 7</w:t>
            </w: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4F20F2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108</w:t>
            </w:r>
            <w:r w:rsidR="002864B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8D1FA3" w:rsidRPr="00AA5A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человек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481EE5" w:rsidRDefault="00CB2154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  <w:r w:rsidR="008D1FA3" w:rsidRPr="00481E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человек</w:t>
            </w:r>
            <w:r w:rsidR="008D1FA3" w:rsidRPr="0048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 </w:t>
            </w:r>
            <w:r w:rsidR="00AE5189" w:rsidRPr="00481E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  <w:r w:rsidR="008D1FA3" w:rsidRPr="0048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(8 - 12 часов)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481EE5" w:rsidRDefault="00CB2154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  <w:r w:rsidR="008D1FA3" w:rsidRPr="00481E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человек</w:t>
            </w:r>
            <w:r w:rsidR="008D1FA3" w:rsidRPr="0048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 </w:t>
            </w:r>
            <w:r w:rsidR="00AE5189" w:rsidRPr="00481E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  <w:r w:rsidR="008D1FA3" w:rsidRPr="0048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режиме продленного дня (12 - 14 часов)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502F9A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F9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режиме круглосуточного пребывания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502F9A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F9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502F9A" w:rsidRDefault="00C04FB6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502F9A" w:rsidRDefault="00C04FB6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481EE5" w:rsidRDefault="00C04FB6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присмотру и уходу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502F9A" w:rsidRDefault="00502F9A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F9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481EE5" w:rsidRDefault="004F20F2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  <w:r w:rsidR="008D1FA3" w:rsidRPr="00481E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дней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E5189" w:rsidRDefault="00C04FB6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человек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E5189" w:rsidRDefault="004F20F2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  <w:r w:rsidR="002864BE" w:rsidRPr="00AE518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человек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E5189" w:rsidRDefault="004F20F2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  <w:r w:rsidR="00BD4C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человек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E5189" w:rsidRDefault="004F20F2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человек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E5189" w:rsidRDefault="004F20F2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человек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2864BE" w:rsidRDefault="00AF040D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</w:t>
            </w:r>
            <w:r w:rsidR="008D1FA3" w:rsidRPr="002864B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человек</w:t>
            </w:r>
            <w:r w:rsidR="008D1FA3" w:rsidRPr="00286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93</w:t>
            </w:r>
            <w:r w:rsidR="008D1FA3" w:rsidRPr="00286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E5189" w:rsidRDefault="00BD4C69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человек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 </w:t>
            </w:r>
            <w:r w:rsidR="00A2092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E5189" w:rsidRDefault="00BD4C69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человек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 </w:t>
            </w:r>
            <w:r w:rsidR="00A2092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="00CB21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F74252" w:rsidRDefault="00C04FB6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  <w:r w:rsidR="008D1FA3" w:rsidRPr="00F7425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человек</w:t>
            </w:r>
            <w:r w:rsidR="008D1FA3" w:rsidRPr="00F7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 </w:t>
            </w:r>
            <w:r w:rsidR="00CB2B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  <w:r w:rsidR="008D1FA3" w:rsidRPr="00F7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E5189" w:rsidRDefault="004F20F2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человек</w:t>
            </w:r>
            <w:r w:rsidR="00AE5189" w:rsidRPr="00AE518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 </w:t>
            </w:r>
            <w:r w:rsidR="00CB2B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CB2154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15</w:t>
            </w:r>
            <w:r w:rsidR="008D1FA3"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E5189" w:rsidRDefault="00C04FB6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человек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 </w:t>
            </w:r>
            <w:r w:rsidR="00CB2B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87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E5189" w:rsidRDefault="00C04FB6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человек</w:t>
            </w:r>
            <w:r w:rsidR="00AE5189" w:rsidRPr="00AE518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 </w:t>
            </w:r>
            <w:r w:rsidR="00CB2B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</w:t>
            </w:r>
            <w:r w:rsidR="005D7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работников в возрасте от 30</w:t>
            </w: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E5189" w:rsidRDefault="00C04FB6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человек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 </w:t>
            </w:r>
            <w:r w:rsidR="00CB2B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87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056C29" w:rsidRDefault="00C04FB6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  <w:r w:rsidR="008D1FA3" w:rsidRPr="00056C2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человек</w:t>
            </w:r>
            <w:r w:rsidR="008D1FA3" w:rsidRPr="00056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 </w:t>
            </w:r>
            <w:r w:rsidR="00056C29" w:rsidRPr="00056C2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  <w:r w:rsidR="008D1FA3" w:rsidRPr="00056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E5189" w:rsidRDefault="00C04FB6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человек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 </w:t>
            </w:r>
            <w:r w:rsidR="00AE5189" w:rsidRPr="00AE518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481EE5" w:rsidRDefault="00C04FB6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  <w:r w:rsidR="005D7A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человек</w:t>
            </w:r>
            <w:r w:rsidR="008D1FA3" w:rsidRPr="0048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 </w:t>
            </w:r>
            <w:r w:rsidR="005D7A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150 человек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2864BE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Музыкального руководителя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2864BE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B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Инструктора по физической культуре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2864BE" w:rsidRDefault="002864BE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B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Учителя-логопеда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2864BE" w:rsidRDefault="00FB4D8B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Нет </w:t>
            </w:r>
          </w:p>
        </w:tc>
      </w:tr>
      <w:tr w:rsidR="008D1FA3" w:rsidRPr="00F6184F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Логопеда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EBEBEB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2864BE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FA3" w:rsidRPr="00AA5ACB" w:rsidTr="00FE3D25">
        <w:trPr>
          <w:trHeight w:val="360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</w:t>
            </w:r>
            <w:bookmarkStart w:id="0" w:name="_GoBack"/>
            <w:bookmarkEnd w:id="0"/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Учителя-дефектолога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8D1FA3" w:rsidRPr="002864BE" w:rsidRDefault="008D1FA3" w:rsidP="00FA18B7">
            <w:pPr>
              <w:jc w:val="center"/>
              <w:rPr>
                <w:sz w:val="20"/>
                <w:szCs w:val="20"/>
              </w:rPr>
            </w:pPr>
            <w:r w:rsidRPr="002864B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8D1FA3" w:rsidRPr="002864BE" w:rsidRDefault="00C04FB6" w:rsidP="00FA18B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Да 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2864BE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056C29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C2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 кв. м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056C29" w:rsidRDefault="00056C29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C2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129.3</w:t>
            </w:r>
            <w:r w:rsidR="008D1FA3" w:rsidRPr="00056C2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кв. м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физкультурного зала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2864BE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B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музыкального зала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2864BE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B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2864BE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B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</w:tbl>
    <w:p w:rsidR="008D1FA3" w:rsidRPr="008D1FA3" w:rsidRDefault="00FA18B7" w:rsidP="008D1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8D1FA3" w:rsidRPr="008D1FA3" w:rsidSect="008D1FA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FA3"/>
    <w:rsid w:val="00056C29"/>
    <w:rsid w:val="000E0C42"/>
    <w:rsid w:val="002864BE"/>
    <w:rsid w:val="003D3FF3"/>
    <w:rsid w:val="0045002B"/>
    <w:rsid w:val="00481EE5"/>
    <w:rsid w:val="004F20F2"/>
    <w:rsid w:val="00502F9A"/>
    <w:rsid w:val="005D7A7A"/>
    <w:rsid w:val="006730E7"/>
    <w:rsid w:val="006848F1"/>
    <w:rsid w:val="00696C80"/>
    <w:rsid w:val="00736FB4"/>
    <w:rsid w:val="008D1FA3"/>
    <w:rsid w:val="00A2092A"/>
    <w:rsid w:val="00A53A6D"/>
    <w:rsid w:val="00AE5189"/>
    <w:rsid w:val="00AF040D"/>
    <w:rsid w:val="00BC3B2D"/>
    <w:rsid w:val="00BD4C69"/>
    <w:rsid w:val="00C04FB6"/>
    <w:rsid w:val="00C346B3"/>
    <w:rsid w:val="00CB2154"/>
    <w:rsid w:val="00CB2BE7"/>
    <w:rsid w:val="00D42475"/>
    <w:rsid w:val="00DA19DE"/>
    <w:rsid w:val="00F55AE5"/>
    <w:rsid w:val="00F6184F"/>
    <w:rsid w:val="00F74252"/>
    <w:rsid w:val="00FA18B7"/>
    <w:rsid w:val="00FB4D8B"/>
    <w:rsid w:val="00FE3D25"/>
    <w:rsid w:val="00FE4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Детсад</cp:lastModifiedBy>
  <cp:revision>18</cp:revision>
  <cp:lastPrinted>2015-01-20T02:14:00Z</cp:lastPrinted>
  <dcterms:created xsi:type="dcterms:W3CDTF">2015-01-19T08:44:00Z</dcterms:created>
  <dcterms:modified xsi:type="dcterms:W3CDTF">2019-03-22T03:39:00Z</dcterms:modified>
</cp:coreProperties>
</file>